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F474" w14:textId="43F52227" w:rsidR="00154ED5" w:rsidRPr="00154ED5" w:rsidRDefault="00154ED5" w:rsidP="00154ED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90681515"/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</w:t>
      </w:r>
      <w:r w:rsidRPr="00154ED5">
        <w:rPr>
          <w:rFonts w:ascii="Times New Roman" w:hAnsi="Times New Roman" w:cs="Times New Roman"/>
          <w:b/>
          <w:bCs/>
          <w:sz w:val="22"/>
          <w:szCs w:val="22"/>
        </w:rPr>
        <w:t>POZIV</w:t>
      </w:r>
    </w:p>
    <w:p w14:paraId="4D9EB51F" w14:textId="341FB14C" w:rsidR="00154ED5" w:rsidRPr="00154ED5" w:rsidRDefault="00154ED5" w:rsidP="00154ED5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r w:rsidRPr="00154ED5">
        <w:rPr>
          <w:rFonts w:ascii="Times New Roman" w:hAnsi="Times New Roman" w:cs="Times New Roman"/>
          <w:sz w:val="22"/>
          <w:szCs w:val="22"/>
        </w:rPr>
        <w:t xml:space="preserve">za 10.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– fire combat</w:t>
      </w:r>
    </w:p>
    <w:p w14:paraId="5C973BD4" w14:textId="5CE1D315" w:rsidR="00154ED5" w:rsidRPr="00154ED5" w:rsidRDefault="00154ED5" w:rsidP="00154ED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</w:t>
      </w:r>
      <w:r w:rsidRPr="00154ED5">
        <w:rPr>
          <w:rFonts w:ascii="Times New Roman" w:hAnsi="Times New Roman" w:cs="Times New Roman"/>
          <w:b/>
          <w:bCs/>
          <w:sz w:val="22"/>
          <w:szCs w:val="22"/>
        </w:rPr>
        <w:t>„ZELENI PLAMEN”</w:t>
      </w:r>
    </w:p>
    <w:p w14:paraId="30DF1E7D" w14:textId="77777777" w:rsidR="00154ED5" w:rsidRPr="00154ED5" w:rsidRDefault="00154ED5" w:rsidP="00154ED5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94DD14D" w14:textId="77777777" w:rsidR="00154ED5" w:rsidRDefault="00154ED5" w:rsidP="00125E33">
      <w:pPr>
        <w:pStyle w:val="Bezproreda"/>
        <w:rPr>
          <w:rFonts w:ascii="Times New Roman" w:hAnsi="Times New Roman"/>
        </w:rPr>
      </w:pPr>
    </w:p>
    <w:p w14:paraId="7BAF5660" w14:textId="27AEAF2A" w:rsidR="00150365" w:rsidRDefault="00150365" w:rsidP="00125E33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Sv. Ivan Zelina, </w:t>
      </w:r>
      <w:r w:rsidR="0010049D">
        <w:rPr>
          <w:rFonts w:ascii="Times New Roman" w:hAnsi="Times New Roman"/>
        </w:rPr>
        <w:t>1</w:t>
      </w:r>
      <w:r w:rsidR="00A27526"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r w:rsidR="00A27526">
        <w:rPr>
          <w:rFonts w:ascii="Times New Roman" w:hAnsi="Times New Roman"/>
        </w:rPr>
        <w:t>3</w:t>
      </w:r>
      <w:r>
        <w:rPr>
          <w:rFonts w:ascii="Times New Roman" w:hAnsi="Times New Roman"/>
        </w:rPr>
        <w:t>.2025.</w:t>
      </w:r>
    </w:p>
    <w:p w14:paraId="3BAF1A8E" w14:textId="77777777" w:rsidR="00F64295" w:rsidRDefault="00F64295" w:rsidP="00125E33">
      <w:pPr>
        <w:pStyle w:val="Bezproreda"/>
        <w:rPr>
          <w:rFonts w:ascii="Times New Roman" w:hAnsi="Times New Roman"/>
        </w:rPr>
      </w:pPr>
    </w:p>
    <w:bookmarkEnd w:id="0"/>
    <w:p w14:paraId="14AA11CF" w14:textId="77777777" w:rsidR="00154ED5" w:rsidRPr="00154ED5" w:rsidRDefault="00154ED5" w:rsidP="00154ED5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održat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će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se dana </w:t>
      </w:r>
      <w:r w:rsidRPr="00154ED5">
        <w:rPr>
          <w:rFonts w:ascii="Times New Roman" w:hAnsi="Times New Roman" w:cs="Times New Roman"/>
          <w:b/>
          <w:bCs/>
          <w:sz w:val="22"/>
          <w:szCs w:val="22"/>
        </w:rPr>
        <w:t>05.04.2025.</w:t>
      </w:r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godine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subota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ispred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Dobrovoljnog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vatrogasnog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društva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. Ivan Zelina,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Bocakova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11, u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Svetom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Ivanu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Zelini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>.</w:t>
      </w:r>
    </w:p>
    <w:p w14:paraId="5B79EEE4" w14:textId="77777777" w:rsidR="00154ED5" w:rsidRPr="00154ED5" w:rsidRDefault="00154ED5" w:rsidP="00154ED5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savladavanju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prepreka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uz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uporabu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osnovnih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operativno-taktičkih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radnji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postupaka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sukladno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Pravilniku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. Na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mogu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nastupiti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vatrogasci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dobrovoljni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profesionalni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u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kategorijama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klasama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kako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navedeno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Pravilniku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CE7F9C" w14:textId="77777777" w:rsidR="00154ED5" w:rsidRPr="00154ED5" w:rsidRDefault="00154ED5" w:rsidP="00154ED5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Svaka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ekipa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mora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doći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vlastitom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osobnom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opremom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odijelo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čizme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kaciga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rukavice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izolacijski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aparat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alpinistički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pojas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Natjecatelji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sobom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dužni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ponijeti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osobnu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iskaznicu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ili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iskaznicu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>.</w:t>
      </w:r>
    </w:p>
    <w:p w14:paraId="61EF8039" w14:textId="77777777" w:rsidR="00DB56E7" w:rsidRDefault="00DB56E7" w:rsidP="00154ED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0027B41" w14:textId="4BB7B6E0" w:rsidR="00154ED5" w:rsidRPr="00154ED5" w:rsidRDefault="00154ED5" w:rsidP="00154ED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54ED5">
        <w:rPr>
          <w:rFonts w:ascii="Times New Roman" w:hAnsi="Times New Roman" w:cs="Times New Roman"/>
          <w:b/>
          <w:bCs/>
          <w:sz w:val="22"/>
          <w:szCs w:val="22"/>
        </w:rPr>
        <w:t xml:space="preserve">Program 10. </w:t>
      </w:r>
      <w:proofErr w:type="spellStart"/>
      <w:r w:rsidRPr="00154ED5">
        <w:rPr>
          <w:rFonts w:ascii="Times New Roman" w:hAnsi="Times New Roman" w:cs="Times New Roman"/>
          <w:b/>
          <w:bCs/>
          <w:sz w:val="22"/>
          <w:szCs w:val="22"/>
        </w:rPr>
        <w:t>Natjecanja</w:t>
      </w:r>
      <w:proofErr w:type="spellEnd"/>
      <w:r w:rsidRPr="00154ED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b/>
          <w:bCs/>
          <w:sz w:val="22"/>
          <w:szCs w:val="22"/>
        </w:rPr>
        <w:t>vatrogasnih</w:t>
      </w:r>
      <w:proofErr w:type="spellEnd"/>
      <w:r w:rsidRPr="00154ED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b/>
          <w:bCs/>
          <w:sz w:val="22"/>
          <w:szCs w:val="22"/>
        </w:rPr>
        <w:t>grupa</w:t>
      </w:r>
      <w:proofErr w:type="spellEnd"/>
      <w:r w:rsidRPr="00154ED5">
        <w:rPr>
          <w:rFonts w:ascii="Times New Roman" w:hAnsi="Times New Roman" w:cs="Times New Roman"/>
          <w:b/>
          <w:bCs/>
          <w:sz w:val="22"/>
          <w:szCs w:val="22"/>
        </w:rPr>
        <w:t xml:space="preserve"> – fire combat "ZELENI PLAMEN"</w:t>
      </w:r>
    </w:p>
    <w:p w14:paraId="5A3F68EB" w14:textId="77777777" w:rsidR="00154ED5" w:rsidRPr="00154ED5" w:rsidRDefault="00154ED5" w:rsidP="00154E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4ED5">
        <w:rPr>
          <w:rFonts w:ascii="Times New Roman" w:hAnsi="Times New Roman" w:cs="Times New Roman"/>
        </w:rPr>
        <w:t xml:space="preserve">12:00-13:00 - </w:t>
      </w:r>
      <w:proofErr w:type="spellStart"/>
      <w:r w:rsidRPr="00154ED5">
        <w:rPr>
          <w:rFonts w:ascii="Times New Roman" w:hAnsi="Times New Roman" w:cs="Times New Roman"/>
        </w:rPr>
        <w:t>Prijava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ekipa</w:t>
      </w:r>
      <w:proofErr w:type="spellEnd"/>
    </w:p>
    <w:p w14:paraId="4DA8E652" w14:textId="77777777" w:rsidR="00154ED5" w:rsidRPr="00154ED5" w:rsidRDefault="00154ED5" w:rsidP="00154E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4ED5">
        <w:rPr>
          <w:rFonts w:ascii="Times New Roman" w:hAnsi="Times New Roman" w:cs="Times New Roman"/>
        </w:rPr>
        <w:t xml:space="preserve">13:00-13:15 - </w:t>
      </w:r>
      <w:proofErr w:type="spellStart"/>
      <w:r w:rsidRPr="00154ED5">
        <w:rPr>
          <w:rFonts w:ascii="Times New Roman" w:hAnsi="Times New Roman" w:cs="Times New Roman"/>
        </w:rPr>
        <w:t>Otvaranje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natjecanja</w:t>
      </w:r>
      <w:proofErr w:type="spellEnd"/>
    </w:p>
    <w:p w14:paraId="6398C7A8" w14:textId="77777777" w:rsidR="00154ED5" w:rsidRPr="00154ED5" w:rsidRDefault="00154ED5" w:rsidP="00154E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4ED5">
        <w:rPr>
          <w:rFonts w:ascii="Times New Roman" w:hAnsi="Times New Roman" w:cs="Times New Roman"/>
        </w:rPr>
        <w:t xml:space="preserve">13:30 - </w:t>
      </w:r>
      <w:proofErr w:type="spellStart"/>
      <w:r w:rsidRPr="00154ED5">
        <w:rPr>
          <w:rFonts w:ascii="Times New Roman" w:hAnsi="Times New Roman" w:cs="Times New Roman"/>
        </w:rPr>
        <w:t>Početak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natjecanja</w:t>
      </w:r>
      <w:proofErr w:type="spellEnd"/>
    </w:p>
    <w:p w14:paraId="77305923" w14:textId="77777777" w:rsidR="00154ED5" w:rsidRPr="00154ED5" w:rsidRDefault="00154ED5" w:rsidP="00154E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4ED5">
        <w:rPr>
          <w:rFonts w:ascii="Times New Roman" w:hAnsi="Times New Roman" w:cs="Times New Roman"/>
        </w:rPr>
        <w:t>15:30 - Pauza</w:t>
      </w:r>
    </w:p>
    <w:p w14:paraId="14D87D24" w14:textId="77777777" w:rsidR="00154ED5" w:rsidRPr="00154ED5" w:rsidRDefault="00154ED5" w:rsidP="00154E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4ED5">
        <w:rPr>
          <w:rFonts w:ascii="Times New Roman" w:hAnsi="Times New Roman" w:cs="Times New Roman"/>
        </w:rPr>
        <w:t xml:space="preserve">18:30 - </w:t>
      </w:r>
      <w:proofErr w:type="spellStart"/>
      <w:r w:rsidRPr="00154ED5">
        <w:rPr>
          <w:rFonts w:ascii="Times New Roman" w:hAnsi="Times New Roman" w:cs="Times New Roman"/>
        </w:rPr>
        <w:t>Završetak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natjecanja</w:t>
      </w:r>
      <w:proofErr w:type="spellEnd"/>
    </w:p>
    <w:p w14:paraId="18CF507F" w14:textId="6E487EF9" w:rsidR="00154ED5" w:rsidRPr="00154ED5" w:rsidRDefault="00154ED5" w:rsidP="00154E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4ED5">
        <w:rPr>
          <w:rFonts w:ascii="Times New Roman" w:hAnsi="Times New Roman" w:cs="Times New Roman"/>
        </w:rPr>
        <w:t xml:space="preserve">19:00 - </w:t>
      </w:r>
      <w:proofErr w:type="spellStart"/>
      <w:r w:rsidRPr="00154ED5">
        <w:rPr>
          <w:rFonts w:ascii="Times New Roman" w:hAnsi="Times New Roman" w:cs="Times New Roman"/>
        </w:rPr>
        <w:t>Podjela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nagrada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i</w:t>
      </w:r>
      <w:proofErr w:type="spellEnd"/>
      <w:r w:rsidRPr="00154ED5">
        <w:rPr>
          <w:rFonts w:ascii="Times New Roman" w:hAnsi="Times New Roman" w:cs="Times New Roman"/>
        </w:rPr>
        <w:t xml:space="preserve"> </w:t>
      </w:r>
      <w:proofErr w:type="spellStart"/>
      <w:r w:rsidRPr="00154ED5">
        <w:rPr>
          <w:rFonts w:ascii="Times New Roman" w:hAnsi="Times New Roman" w:cs="Times New Roman"/>
        </w:rPr>
        <w:t>priznanja</w:t>
      </w:r>
      <w:proofErr w:type="spellEnd"/>
    </w:p>
    <w:p w14:paraId="644FE370" w14:textId="77777777" w:rsidR="00154ED5" w:rsidRPr="00154ED5" w:rsidRDefault="00154ED5" w:rsidP="00154ED5">
      <w:pPr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b/>
          <w:sz w:val="22"/>
          <w:szCs w:val="22"/>
        </w:rPr>
        <w:t>Prijave</w:t>
      </w:r>
      <w:proofErr w:type="spellEnd"/>
      <w:r w:rsidRPr="00154ED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b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b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b/>
          <w:sz w:val="22"/>
          <w:szCs w:val="22"/>
        </w:rPr>
        <w:t>:</w:t>
      </w:r>
    </w:p>
    <w:p w14:paraId="67D52E94" w14:textId="77777777" w:rsidR="00154ED5" w:rsidRPr="00154ED5" w:rsidRDefault="00154ED5" w:rsidP="00154ED5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Natjecateljske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iz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Hrvatske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koje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žele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nastupiti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sklopu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Kupa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Hrvatske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zajednice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moraju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prijaviti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putem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aplikacije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r w:rsidRPr="00154ED5">
        <w:rPr>
          <w:rFonts w:ascii="Times New Roman" w:hAnsi="Times New Roman" w:cs="Times New Roman"/>
          <w:b/>
          <w:bCs/>
          <w:sz w:val="22"/>
          <w:szCs w:val="22"/>
        </w:rPr>
        <w:t>VATRONET</w:t>
      </w:r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najkasnije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3 (tri)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radna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dana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prije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održavanja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>.</w:t>
      </w:r>
    </w:p>
    <w:p w14:paraId="7868DD5F" w14:textId="164DD1D3" w:rsidR="00154ED5" w:rsidRPr="00154ED5" w:rsidRDefault="00154ED5" w:rsidP="00154ED5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Natjecateljske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koje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dolaze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izvan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područja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Hrvatske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prijave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netjecanje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vrše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najkasnije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do 02.04.2025.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godine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putem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obrasca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koji se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nalazi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sklopu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Pravilnika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ga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dostavljaju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e-mail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Pr="00797327">
          <w:rPr>
            <w:rStyle w:val="Hiperveza"/>
            <w:rFonts w:ascii="Times New Roman" w:hAnsi="Times New Roman" w:cs="Times New Roman"/>
            <w:sz w:val="22"/>
            <w:szCs w:val="22"/>
          </w:rPr>
          <w:t>info@dvd-zelina.hr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017E25" w14:textId="21CB7126" w:rsidR="00154ED5" w:rsidRPr="00154ED5" w:rsidRDefault="00154ED5" w:rsidP="00154ED5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4ED5">
        <w:rPr>
          <w:rFonts w:ascii="Times New Roman" w:hAnsi="Times New Roman" w:cs="Times New Roman"/>
          <w:sz w:val="22"/>
          <w:szCs w:val="22"/>
        </w:rPr>
        <w:t xml:space="preserve">Za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pitanja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informacije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možete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kontaktirati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voditelja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Kristijana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Mačkovića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broj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mobitela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+385 98 992 2964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ili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e-mail: </w:t>
      </w:r>
      <w:hyperlink r:id="rId11" w:history="1">
        <w:r w:rsidRPr="00797327">
          <w:rPr>
            <w:rStyle w:val="Hiperveza"/>
            <w:rFonts w:ascii="Times New Roman" w:hAnsi="Times New Roman" w:cs="Times New Roman"/>
            <w:sz w:val="22"/>
            <w:szCs w:val="22"/>
          </w:rPr>
          <w:t>kristijan.mackovic@gmail.com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6513C5D" w14:textId="77777777" w:rsidR="00154ED5" w:rsidRPr="00154ED5" w:rsidRDefault="00154ED5" w:rsidP="00154ED5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Kotizacija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iznosi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30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eura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Organizator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osigurao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prehranu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piće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za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natjecatelje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prigodnu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majicu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poklon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5859D58" w14:textId="77777777" w:rsidR="00154ED5" w:rsidRPr="00154ED5" w:rsidRDefault="00154ED5" w:rsidP="00154ED5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4ED5">
        <w:rPr>
          <w:rFonts w:ascii="Times New Roman" w:hAnsi="Times New Roman" w:cs="Times New Roman"/>
          <w:sz w:val="22"/>
          <w:szCs w:val="22"/>
        </w:rPr>
        <w:t xml:space="preserve">Za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ekipe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iz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inozemstva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ostavljamo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mogućnost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plaćanja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po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dolasku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>.</w:t>
      </w:r>
    </w:p>
    <w:p w14:paraId="71F1FF79" w14:textId="77777777" w:rsidR="00154ED5" w:rsidRPr="00154ED5" w:rsidRDefault="00154ED5" w:rsidP="00154ED5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Kotizacija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uplaćuje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najkasnije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do </w:t>
      </w:r>
      <w:r w:rsidRPr="00154ED5">
        <w:rPr>
          <w:rFonts w:ascii="Times New Roman" w:hAnsi="Times New Roman" w:cs="Times New Roman"/>
          <w:b/>
          <w:bCs/>
          <w:sz w:val="22"/>
          <w:szCs w:val="22"/>
        </w:rPr>
        <w:t>03.04.2025.</w:t>
      </w:r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naš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IBAN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broj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: HR4523600001101317287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uz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napomenu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- KOTIZACIJA ZA FIRE COMBAT 2025.</w:t>
      </w:r>
    </w:p>
    <w:p w14:paraId="6BE2C23C" w14:textId="77777777" w:rsidR="00154ED5" w:rsidRPr="00154ED5" w:rsidRDefault="00154ED5" w:rsidP="00154ED5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4ED5">
        <w:rPr>
          <w:rFonts w:ascii="Times New Roman" w:hAnsi="Times New Roman" w:cs="Times New Roman"/>
          <w:sz w:val="22"/>
          <w:szCs w:val="22"/>
        </w:rPr>
        <w:t>Pozivamo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Vas da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svojim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sudjelovanjem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uveličate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10.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Natjecanje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vatrogasnih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22"/>
          <w:szCs w:val="22"/>
        </w:rPr>
        <w:t>grupa</w:t>
      </w:r>
      <w:proofErr w:type="spellEnd"/>
      <w:r w:rsidRPr="00154ED5">
        <w:rPr>
          <w:rFonts w:ascii="Times New Roman" w:hAnsi="Times New Roman" w:cs="Times New Roman"/>
          <w:sz w:val="22"/>
          <w:szCs w:val="22"/>
        </w:rPr>
        <w:t xml:space="preserve"> – fire combat „ZELENI PLAMEN”.</w:t>
      </w:r>
    </w:p>
    <w:p w14:paraId="7ED85B83" w14:textId="77777777" w:rsidR="00154ED5" w:rsidRDefault="00154ED5" w:rsidP="00154ED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5426C9B" w14:textId="2B769254" w:rsidR="00154ED5" w:rsidRPr="00154ED5" w:rsidRDefault="00154ED5" w:rsidP="00154ED5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54ED5">
        <w:rPr>
          <w:rFonts w:ascii="Times New Roman" w:hAnsi="Times New Roman" w:cs="Times New Roman"/>
          <w:sz w:val="18"/>
          <w:szCs w:val="18"/>
        </w:rPr>
        <w:t>Napomene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>:</w:t>
      </w:r>
    </w:p>
    <w:p w14:paraId="104D7D68" w14:textId="77777777" w:rsidR="00154ED5" w:rsidRPr="00154ED5" w:rsidRDefault="00154ED5" w:rsidP="00154ED5">
      <w:pPr>
        <w:jc w:val="both"/>
        <w:rPr>
          <w:rFonts w:ascii="Times New Roman" w:hAnsi="Times New Roman" w:cs="Times New Roman"/>
          <w:sz w:val="18"/>
          <w:szCs w:val="18"/>
        </w:rPr>
      </w:pPr>
      <w:r w:rsidRPr="00154ED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Organizator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zadržava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pravo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promjene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rasporeda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natjecanja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te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da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zaključi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prijave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, po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prijavljenih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50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ekipa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>.</w:t>
      </w:r>
    </w:p>
    <w:p w14:paraId="07D0C571" w14:textId="5A24462E" w:rsidR="00154ED5" w:rsidRPr="00154ED5" w:rsidRDefault="00154ED5" w:rsidP="00154ED5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54ED5">
        <w:rPr>
          <w:rFonts w:ascii="Times New Roman" w:hAnsi="Times New Roman" w:cs="Times New Roman"/>
          <w:sz w:val="18"/>
          <w:szCs w:val="18"/>
        </w:rPr>
        <w:t xml:space="preserve">- 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Obrazac</w:t>
      </w:r>
      <w:proofErr w:type="spellEnd"/>
      <w:proofErr w:type="gramEnd"/>
      <w:r w:rsidRPr="00154ED5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prijavu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Pravilnici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natjecanju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biti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će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objavljeni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internet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stranici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VZG-a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Sv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>. Ivan Zelina (</w:t>
      </w:r>
      <w:proofErr w:type="gramStart"/>
      <w:r w:rsidRPr="00154ED5">
        <w:rPr>
          <w:rFonts w:ascii="Times New Roman" w:hAnsi="Times New Roman" w:cs="Times New Roman"/>
          <w:sz w:val="18"/>
          <w:szCs w:val="18"/>
        </w:rPr>
        <w:t>vzg-zelina.hr )</w:t>
      </w:r>
      <w:proofErr w:type="gramEnd"/>
      <w:r w:rsidRPr="00154E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 xml:space="preserve"> DVD-a </w:t>
      </w:r>
      <w:proofErr w:type="spellStart"/>
      <w:r w:rsidRPr="00154ED5">
        <w:rPr>
          <w:rFonts w:ascii="Times New Roman" w:hAnsi="Times New Roman" w:cs="Times New Roman"/>
          <w:sz w:val="18"/>
          <w:szCs w:val="18"/>
        </w:rPr>
        <w:t>Sv</w:t>
      </w:r>
      <w:proofErr w:type="spellEnd"/>
      <w:r w:rsidRPr="00154ED5">
        <w:rPr>
          <w:rFonts w:ascii="Times New Roman" w:hAnsi="Times New Roman" w:cs="Times New Roman"/>
          <w:sz w:val="18"/>
          <w:szCs w:val="18"/>
        </w:rPr>
        <w:t>. Ivan Zelina (</w:t>
      </w:r>
      <w:hyperlink r:id="rId12" w:history="1">
        <w:r w:rsidRPr="00154ED5">
          <w:rPr>
            <w:rStyle w:val="Hiperveza"/>
            <w:rFonts w:ascii="Times New Roman" w:hAnsi="Times New Roman" w:cs="Times New Roman"/>
            <w:sz w:val="18"/>
            <w:szCs w:val="18"/>
          </w:rPr>
          <w:t>www.dvd-zelina.hr</w:t>
        </w:r>
      </w:hyperlink>
      <w:r w:rsidRPr="00154ED5">
        <w:rPr>
          <w:rFonts w:ascii="Times New Roman" w:hAnsi="Times New Roman" w:cs="Times New Roman"/>
          <w:sz w:val="18"/>
          <w:szCs w:val="18"/>
        </w:rPr>
        <w:t xml:space="preserve"> )</w:t>
      </w:r>
    </w:p>
    <w:p w14:paraId="2CC1BA02" w14:textId="549793EE" w:rsidR="00840499" w:rsidRPr="00154ED5" w:rsidRDefault="00840499" w:rsidP="00154ED5">
      <w:pPr>
        <w:pStyle w:val="Bezproreda"/>
        <w:rPr>
          <w:rFonts w:ascii="Times New Roman" w:hAnsi="Times New Roman"/>
          <w:sz w:val="18"/>
          <w:szCs w:val="18"/>
        </w:rPr>
      </w:pPr>
    </w:p>
    <w:sectPr w:rsidR="00840499" w:rsidRPr="00154ED5" w:rsidSect="00D600CE">
      <w:headerReference w:type="default" r:id="rId13"/>
      <w:footerReference w:type="default" r:id="rId14"/>
      <w:pgSz w:w="11900" w:h="16840"/>
      <w:pgMar w:top="311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C6CF" w14:textId="77777777" w:rsidR="0016547D" w:rsidRDefault="0016547D" w:rsidP="000A08E0">
      <w:r>
        <w:separator/>
      </w:r>
    </w:p>
  </w:endnote>
  <w:endnote w:type="continuationSeparator" w:id="0">
    <w:p w14:paraId="5291A704" w14:textId="77777777" w:rsidR="0016547D" w:rsidRDefault="0016547D" w:rsidP="000A08E0">
      <w:r>
        <w:continuationSeparator/>
      </w:r>
    </w:p>
  </w:endnote>
  <w:endnote w:type="continuationNotice" w:id="1">
    <w:p w14:paraId="62C27FC8" w14:textId="77777777" w:rsidR="0016547D" w:rsidRDefault="001654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4A0C" w14:textId="77777777" w:rsidR="00E20BFE" w:rsidRDefault="00E20BFE" w:rsidP="000A08E0">
    <w:pPr>
      <w:pStyle w:val="Podnoje"/>
      <w:rPr>
        <w:noProof/>
      </w:rPr>
    </w:pPr>
  </w:p>
  <w:p w14:paraId="5874E26C" w14:textId="5ACD007D" w:rsidR="00E20BFE" w:rsidRDefault="00154ED5" w:rsidP="000A08E0">
    <w:pPr>
      <w:pStyle w:val="Podnoje"/>
      <w:rPr>
        <w:noProof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1BD8D" wp14:editId="660BCEA0">
              <wp:simplePos x="0" y="0"/>
              <wp:positionH relativeFrom="column">
                <wp:posOffset>161925</wp:posOffset>
              </wp:positionH>
              <wp:positionV relativeFrom="paragraph">
                <wp:posOffset>10160</wp:posOffset>
              </wp:positionV>
              <wp:extent cx="5734050" cy="847725"/>
              <wp:effectExtent l="0" t="0" r="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67958" w14:textId="065F0DC1" w:rsidR="00125E33" w:rsidRPr="00125E33" w:rsidRDefault="002543F7" w:rsidP="00E20BFE">
                          <w:pPr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DOBROVOLJNO VATROGASNO</w:t>
                          </w:r>
                          <w:r w:rsidR="00125E33"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 xml:space="preserve"> DRUŠTVO SVETI IVAN ZELINA</w:t>
                          </w:r>
                        </w:p>
                        <w:p w14:paraId="7BA36274" w14:textId="7D6AAC09" w:rsidR="002543F7" w:rsidRPr="00125E33" w:rsidRDefault="002543F7" w:rsidP="00125E33">
                          <w:pPr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Bo</w:t>
                          </w:r>
                          <w:r w:rsidR="00125E33"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ca</w:t>
                          </w:r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kova</w:t>
                          </w:r>
                          <w:proofErr w:type="spellEnd"/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 xml:space="preserve"> 1</w:t>
                          </w:r>
                          <w:r w:rsidR="00125E33"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</w:t>
                          </w:r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 xml:space="preserve">| 10380 </w:t>
                          </w:r>
                          <w:proofErr w:type="spellStart"/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Sv</w:t>
                          </w:r>
                          <w:proofErr w:type="spellEnd"/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. Ivan Zelina</w:t>
                          </w:r>
                        </w:p>
                        <w:p w14:paraId="7DBF66E0" w14:textId="0E696C41" w:rsidR="002543F7" w:rsidRDefault="00125E33" w:rsidP="00125E33">
                          <w:pPr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 xml:space="preserve">OIB: </w:t>
                          </w:r>
                          <w:proofErr w:type="gramStart"/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38242337055  IBAN</w:t>
                          </w:r>
                          <w:proofErr w:type="gramEnd"/>
                          <w:r w:rsidRPr="00125E33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: HR4523600001101317287</w:t>
                          </w:r>
                        </w:p>
                        <w:p w14:paraId="7682C003" w14:textId="5B6E9A6B" w:rsidR="00125E33" w:rsidRPr="00125E33" w:rsidRDefault="00125E33" w:rsidP="00125E33">
                          <w:pPr>
                            <w:jc w:val="center"/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387D83">
                              <w:rPr>
                                <w:rStyle w:val="Hiperveza"/>
                                <w:rFonts w:asciiTheme="majorHAnsi" w:hAnsiTheme="majorHAnsi"/>
                                <w:sz w:val="20"/>
                                <w:szCs w:val="20"/>
                              </w:rPr>
                              <w:t>www.dvd-zelina.hr</w:t>
                            </w:r>
                          </w:hyperlink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D0D7D13" w14:textId="77777777" w:rsidR="00125E33" w:rsidRPr="00125E33" w:rsidRDefault="00125E33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1BD8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2.75pt;margin-top:.8pt;width:451.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" filled="f" stroked="f">
              <v:textbox>
                <w:txbxContent>
                  <w:p w14:paraId="74667958" w14:textId="065F0DC1" w:rsidR="00125E33" w:rsidRPr="00125E33" w:rsidRDefault="002543F7" w:rsidP="00E20BFE">
                    <w:pPr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DOBROVOLJNO VATROGASNO</w:t>
                    </w:r>
                    <w:r w:rsidR="00125E33"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 xml:space="preserve"> DRUŠTVO SVETI IVAN ZELINA</w:t>
                    </w:r>
                  </w:p>
                  <w:p w14:paraId="7BA36274" w14:textId="7D6AAC09" w:rsidR="002543F7" w:rsidRPr="00125E33" w:rsidRDefault="002543F7" w:rsidP="00125E33">
                    <w:pPr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proofErr w:type="spellStart"/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Bo</w:t>
                    </w:r>
                    <w:r w:rsidR="00125E33"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ca</w:t>
                    </w:r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kova</w:t>
                    </w:r>
                    <w:proofErr w:type="spellEnd"/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 xml:space="preserve"> 1</w:t>
                    </w:r>
                    <w:r w:rsidR="00125E33"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1</w:t>
                    </w:r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 xml:space="preserve">| 10380 </w:t>
                    </w:r>
                    <w:proofErr w:type="spellStart"/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Sv</w:t>
                    </w:r>
                    <w:proofErr w:type="spellEnd"/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. Ivan Zelina</w:t>
                    </w:r>
                  </w:p>
                  <w:p w14:paraId="7DBF66E0" w14:textId="0E696C41" w:rsidR="002543F7" w:rsidRDefault="00125E33" w:rsidP="00125E33">
                    <w:pPr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 xml:space="preserve">OIB: </w:t>
                    </w:r>
                    <w:proofErr w:type="gramStart"/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38242337055  IBAN</w:t>
                    </w:r>
                    <w:proofErr w:type="gramEnd"/>
                    <w:r w:rsidRPr="00125E33">
                      <w:rPr>
                        <w:rFonts w:asciiTheme="majorHAnsi" w:hAnsiTheme="majorHAnsi"/>
                        <w:sz w:val="20"/>
                        <w:szCs w:val="20"/>
                      </w:rPr>
                      <w:t>: HR4523600001101317287</w:t>
                    </w:r>
                  </w:p>
                  <w:p w14:paraId="7682C003" w14:textId="5B6E9A6B" w:rsidR="00125E33" w:rsidRPr="00125E33" w:rsidRDefault="00125E33" w:rsidP="00125E33">
                    <w:pPr>
                      <w:jc w:val="center"/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hyperlink r:id="rId2" w:history="1">
                      <w:r w:rsidRPr="00387D83">
                        <w:rPr>
                          <w:rStyle w:val="Hiperveza"/>
                          <w:rFonts w:asciiTheme="majorHAnsi" w:hAnsiTheme="majorHAnsi"/>
                          <w:sz w:val="20"/>
                          <w:szCs w:val="20"/>
                        </w:rPr>
                        <w:t>www.dvd-zelina.hr</w:t>
                      </w:r>
                    </w:hyperlink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 xml:space="preserve"> </w:t>
                    </w:r>
                  </w:p>
                  <w:p w14:paraId="6D0D7D13" w14:textId="77777777" w:rsidR="00125E33" w:rsidRPr="00125E33" w:rsidRDefault="00125E33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20BFE">
      <w:rPr>
        <w:rFonts w:hint="eastAsia"/>
        <w:noProof/>
      </w:rPr>
      <w:drawing>
        <wp:anchor distT="0" distB="0" distL="114300" distR="114300" simplePos="0" relativeHeight="251658242" behindDoc="1" locked="0" layoutInCell="1" allowOverlap="1" wp14:anchorId="5CE888CB" wp14:editId="656517E5">
          <wp:simplePos x="0" y="0"/>
          <wp:positionH relativeFrom="column">
            <wp:posOffset>-1152525</wp:posOffset>
          </wp:positionH>
          <wp:positionV relativeFrom="paragraph">
            <wp:posOffset>-670560</wp:posOffset>
          </wp:positionV>
          <wp:extent cx="7553325" cy="1915795"/>
          <wp:effectExtent l="0" t="0" r="9525" b="8255"/>
          <wp:wrapNone/>
          <wp:docPr id="7" name="Picture 7" descr="Slika na kojoj se prikazuje skeč, crtež, jednostavni crteži s par linija, bijelo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lika na kojoj se prikazuje skeč, crtež, jednostavni crteži s par linija, bijelo&#10;&#10;Sadržaj generiran umjetnom inteligencijom može biti netoča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9157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BFE">
      <w:rPr>
        <w:noProof/>
      </w:rPr>
      <w:t>7</w:t>
    </w:r>
  </w:p>
  <w:p w14:paraId="7FD2123E" w14:textId="422D5773" w:rsidR="002543F7" w:rsidRPr="000A08E0" w:rsidRDefault="002543F7" w:rsidP="000A0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9C12" w14:textId="77777777" w:rsidR="0016547D" w:rsidRDefault="0016547D" w:rsidP="000A08E0">
      <w:r>
        <w:separator/>
      </w:r>
    </w:p>
  </w:footnote>
  <w:footnote w:type="continuationSeparator" w:id="0">
    <w:p w14:paraId="11BF8E88" w14:textId="77777777" w:rsidR="0016547D" w:rsidRDefault="0016547D" w:rsidP="000A08E0">
      <w:r>
        <w:continuationSeparator/>
      </w:r>
    </w:p>
  </w:footnote>
  <w:footnote w:type="continuationNotice" w:id="1">
    <w:p w14:paraId="2F55B005" w14:textId="77777777" w:rsidR="0016547D" w:rsidRDefault="001654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ADF1" w14:textId="77636E2D" w:rsidR="002543F7" w:rsidRPr="00D600CE" w:rsidRDefault="007A4347">
    <w:pPr>
      <w:pStyle w:val="Zaglavlje"/>
      <w:rPr>
        <w:lang w:val="hr-HR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30E80C4" wp14:editId="5E5BBA8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43800" cy="2956560"/>
          <wp:effectExtent l="0" t="0" r="0" b="0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9565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30F6"/>
    <w:multiLevelType w:val="hybridMultilevel"/>
    <w:tmpl w:val="3696AB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30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0"/>
    <w:rsid w:val="000A08E0"/>
    <w:rsid w:val="0010049D"/>
    <w:rsid w:val="0010760D"/>
    <w:rsid w:val="00125E33"/>
    <w:rsid w:val="00150365"/>
    <w:rsid w:val="00154ED5"/>
    <w:rsid w:val="0016547D"/>
    <w:rsid w:val="001A007B"/>
    <w:rsid w:val="001E6BCB"/>
    <w:rsid w:val="002543F7"/>
    <w:rsid w:val="002B3C17"/>
    <w:rsid w:val="00323863"/>
    <w:rsid w:val="003B4A82"/>
    <w:rsid w:val="00410B94"/>
    <w:rsid w:val="004241B2"/>
    <w:rsid w:val="00492D01"/>
    <w:rsid w:val="004A7796"/>
    <w:rsid w:val="00592325"/>
    <w:rsid w:val="005E28D6"/>
    <w:rsid w:val="005F2E62"/>
    <w:rsid w:val="00620232"/>
    <w:rsid w:val="006A4022"/>
    <w:rsid w:val="0070343C"/>
    <w:rsid w:val="00737ADC"/>
    <w:rsid w:val="00777F85"/>
    <w:rsid w:val="007A4347"/>
    <w:rsid w:val="00817AA9"/>
    <w:rsid w:val="00840499"/>
    <w:rsid w:val="0084790B"/>
    <w:rsid w:val="00875B8B"/>
    <w:rsid w:val="008D1667"/>
    <w:rsid w:val="008F6ABD"/>
    <w:rsid w:val="00980E77"/>
    <w:rsid w:val="009C1607"/>
    <w:rsid w:val="00A27526"/>
    <w:rsid w:val="00A61A84"/>
    <w:rsid w:val="00B55F56"/>
    <w:rsid w:val="00BE651B"/>
    <w:rsid w:val="00BF0951"/>
    <w:rsid w:val="00C327CB"/>
    <w:rsid w:val="00CC6F55"/>
    <w:rsid w:val="00CE37BC"/>
    <w:rsid w:val="00D600CE"/>
    <w:rsid w:val="00D75EC3"/>
    <w:rsid w:val="00D96D36"/>
    <w:rsid w:val="00DB56E7"/>
    <w:rsid w:val="00DC3B7A"/>
    <w:rsid w:val="00E03767"/>
    <w:rsid w:val="00E20BFE"/>
    <w:rsid w:val="00E76CEA"/>
    <w:rsid w:val="00EA1562"/>
    <w:rsid w:val="00EC44B7"/>
    <w:rsid w:val="00F64295"/>
    <w:rsid w:val="00FC52A7"/>
    <w:rsid w:val="00FE6C5C"/>
    <w:rsid w:val="23BA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558599"/>
  <w14:defaultImageDpi w14:val="300"/>
  <w15:docId w15:val="{9CCE890F-372D-454A-A6FF-3C0ED9C7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A08E0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A08E0"/>
  </w:style>
  <w:style w:type="paragraph" w:styleId="Podnoje">
    <w:name w:val="footer"/>
    <w:basedOn w:val="Normal"/>
    <w:link w:val="PodnojeChar"/>
    <w:uiPriority w:val="99"/>
    <w:unhideWhenUsed/>
    <w:rsid w:val="000A08E0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A08E0"/>
  </w:style>
  <w:style w:type="paragraph" w:styleId="Tekstbalonia">
    <w:name w:val="Balloon Text"/>
    <w:basedOn w:val="Normal"/>
    <w:link w:val="TekstbaloniaChar"/>
    <w:uiPriority w:val="99"/>
    <w:semiHidden/>
    <w:unhideWhenUsed/>
    <w:rsid w:val="000A08E0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08E0"/>
    <w:rPr>
      <w:rFonts w:ascii="Lucida Grande" w:hAnsi="Lucida Grande" w:cs="Lucida Grande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25E3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5E33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125E33"/>
    <w:rPr>
      <w:rFonts w:ascii="Calibri" w:eastAsia="Times New Roman" w:hAnsi="Calibri" w:cs="Times New Roman"/>
      <w:sz w:val="22"/>
      <w:szCs w:val="22"/>
      <w:lang w:val="hr-HR" w:eastAsia="hr-HR"/>
    </w:rPr>
  </w:style>
  <w:style w:type="paragraph" w:styleId="Odlomakpopisa">
    <w:name w:val="List Paragraph"/>
    <w:basedOn w:val="Normal"/>
    <w:uiPriority w:val="34"/>
    <w:qFormat/>
    <w:rsid w:val="00154ED5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vd-zelin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jan.mackovic@g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dvd-zelina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dvd-zelina.hr" TargetMode="External"/><Relationship Id="rId1" Type="http://schemas.openxmlformats.org/officeDocument/2006/relationships/hyperlink" Target="http://www.dvd-zel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633b97-9916-4814-89bc-0dd5c7553ca9" xsi:nil="true"/>
    <lcf76f155ced4ddcb4097134ff3c332f xmlns="a09880e3-2c53-477c-a4e9-65acd92d1d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D817D860F1C4587F9893946D396B4" ma:contentTypeVersion="11" ma:contentTypeDescription="Create a new document." ma:contentTypeScope="" ma:versionID="1af81caa43afe7e40061d800bc39b6d1">
  <xsd:schema xmlns:xsd="http://www.w3.org/2001/XMLSchema" xmlns:xs="http://www.w3.org/2001/XMLSchema" xmlns:p="http://schemas.microsoft.com/office/2006/metadata/properties" xmlns:ns2="a09880e3-2c53-477c-a4e9-65acd92d1d46" xmlns:ns3="b0633b97-9916-4814-89bc-0dd5c7553ca9" targetNamespace="http://schemas.microsoft.com/office/2006/metadata/properties" ma:root="true" ma:fieldsID="295ced11b1caa2c3fafba4b63bf6a191" ns2:_="" ns3:_="">
    <xsd:import namespace="a09880e3-2c53-477c-a4e9-65acd92d1d46"/>
    <xsd:import namespace="b0633b97-9916-4814-89bc-0dd5c7553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880e3-2c53-477c-a4e9-65acd92d1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ac2549-76b0-459f-b131-914a5383da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33b97-9916-4814-89bc-0dd5c7553c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e5a671-b284-4922-8bf4-ed72a7fa3f5d}" ma:internalName="TaxCatchAll" ma:showField="CatchAllData" ma:web="b0633b97-9916-4814-89bc-0dd5c7553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7E3960-75BA-46BF-B7DB-504245E64BCF}">
  <ds:schemaRefs>
    <ds:schemaRef ds:uri="http://schemas.microsoft.com/office/2006/metadata/properties"/>
    <ds:schemaRef ds:uri="http://schemas.microsoft.com/office/infopath/2007/PartnerControls"/>
    <ds:schemaRef ds:uri="b0633b97-9916-4814-89bc-0dd5c7553ca9"/>
    <ds:schemaRef ds:uri="a09880e3-2c53-477c-a4e9-65acd92d1d46"/>
  </ds:schemaRefs>
</ds:datastoreItem>
</file>

<file path=customXml/itemProps2.xml><?xml version="1.0" encoding="utf-8"?>
<ds:datastoreItem xmlns:ds="http://schemas.openxmlformats.org/officeDocument/2006/customXml" ds:itemID="{B49EAA75-E72C-4553-8DC8-2E9FD3CD1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66778-B5DE-46BE-8551-D62DCC960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880e3-2c53-477c-a4e9-65acd92d1d46"/>
    <ds:schemaRef ds:uri="b0633b97-9916-4814-89bc-0dd5c755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DVD Sveti Ivan Zelina Vatrogasci</cp:lastModifiedBy>
  <cp:revision>3</cp:revision>
  <cp:lastPrinted>2025-03-13T13:04:00Z</cp:lastPrinted>
  <dcterms:created xsi:type="dcterms:W3CDTF">2025-03-13T13:02:00Z</dcterms:created>
  <dcterms:modified xsi:type="dcterms:W3CDTF">2025-03-13T13:06:00Z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0x0101004D3D817D860F1C4587F9893946D396B4</vt:lpwstr>
  </property>
  <property fmtid="{D5CDD505-2E9C-101B-9397-08002B2CF9AE}" pid="3" name="MediaServiceImageTags">
    <vt:lpwstr/>
  </property>
</Properties>
</file>